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9F" w:rsidRDefault="00B727A2">
      <w:r>
        <w:rPr>
          <w:noProof/>
        </w:rPr>
        <w:drawing>
          <wp:inline distT="0" distB="0" distL="0" distR="0">
            <wp:extent cx="3956050" cy="26797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5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A2"/>
    <w:rsid w:val="00092121"/>
    <w:rsid w:val="000C484F"/>
    <w:rsid w:val="00B7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 - Department of Biology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Miakotina, Olga L</dc:creator>
  <cp:lastModifiedBy>Miakotina, Olga L</cp:lastModifiedBy>
  <cp:revision>1</cp:revision>
  <dcterms:created xsi:type="dcterms:W3CDTF">2014-02-12T23:22:00Z</dcterms:created>
  <dcterms:modified xsi:type="dcterms:W3CDTF">2014-02-12T23:23:00Z</dcterms:modified>
</cp:coreProperties>
</file>