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0F" w:rsidRDefault="00E307DC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</w:t>
      </w:r>
      <w:r w:rsidR="006D360F">
        <w:rPr>
          <w:rFonts w:ascii="Arial" w:hAnsi="Arial" w:cs="Arial"/>
          <w:color w:val="000000"/>
          <w:sz w:val="22"/>
          <w:szCs w:val="22"/>
        </w:rPr>
        <w:t>Killer whale (</w:t>
      </w:r>
      <w:proofErr w:type="spellStart"/>
      <w:r w:rsidR="006D360F" w:rsidRPr="00E307DC">
        <w:rPr>
          <w:rFonts w:ascii="Arial" w:hAnsi="Arial" w:cs="Arial"/>
          <w:i/>
          <w:color w:val="000000"/>
          <w:sz w:val="22"/>
          <w:szCs w:val="22"/>
        </w:rPr>
        <w:t>Orcinus</w:t>
      </w:r>
      <w:proofErr w:type="spellEnd"/>
      <w:r w:rsidR="006D360F" w:rsidRPr="00E307DC">
        <w:rPr>
          <w:rFonts w:ascii="Arial" w:hAnsi="Arial" w:cs="Arial"/>
          <w:i/>
          <w:color w:val="000000"/>
          <w:sz w:val="22"/>
          <w:szCs w:val="22"/>
        </w:rPr>
        <w:t xml:space="preserve"> orca</w:t>
      </w:r>
      <w:r w:rsidR="006D360F">
        <w:rPr>
          <w:rFonts w:ascii="Arial" w:hAnsi="Arial" w:cs="Arial"/>
          <w:color w:val="000000"/>
          <w:sz w:val="22"/>
          <w:szCs w:val="22"/>
        </w:rPr>
        <w:t>)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CCCTATATTTACTATTTGGCGCCTGAGCGGGAATAGTAGGTACTGGTCTAAGCTTATTGATTCGTGCTGAATTAGGTCAACCTGGTACACTTATTGGAGACGACCAGCTTTATAATGTTCTAGTAACAGCTCATGCCTTCGTAATAATTTTCTTTATAGTCATACCTATCATAATTGGAGGTTTTGGAAACTGATTAGTTCCCTTAATAATTGGAGCCCCTGACATAGCATTCCCTCGTCTAAACAACATAAGCTTCTGACTACTTCCCCCTTCCTTCCTACTATTAATAGCGTCTTCGATAGTTGAAGCTGGCGCAGGTACAGGCTGAACTGTATATCCTCCCTTAGCCGGAAATCTAGCACATGCAGGAGCCTCAGTAGACCTTACTATTTTCTCCCTACATTTAGCCGGCGTATCTTCAATCCTTGGGGCTATTAACTTCATTACAACTATTATTAATATAAAACCACCCGCTATGACTCAATACCAAACACCTCTCTTCGTCTGATCAGTCCTTGTTACAGCAACCTTACTTTTACTATCACTACCTGTCTTAGCAGCCGGAATTACTATACTATTGACTGATCGAAATCTAAACACAACCTTTTTCGACCCGGCAGGAGGAGGGGATCCAATCTTATATCAACACTTATT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360F" w:rsidRDefault="00E307DC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</w:t>
      </w:r>
      <w:r w:rsidR="006D360F">
        <w:rPr>
          <w:rFonts w:ascii="Arial" w:hAnsi="Arial" w:cs="Arial"/>
          <w:color w:val="000000"/>
          <w:sz w:val="22"/>
          <w:szCs w:val="22"/>
        </w:rPr>
        <w:t>Manatee (</w:t>
      </w:r>
      <w:proofErr w:type="spellStart"/>
      <w:r w:rsidR="006D360F" w:rsidRPr="00E307DC">
        <w:rPr>
          <w:rFonts w:ascii="Arial" w:hAnsi="Arial" w:cs="Arial"/>
          <w:i/>
          <w:color w:val="000000"/>
          <w:sz w:val="22"/>
          <w:szCs w:val="22"/>
        </w:rPr>
        <w:t>Trichechus</w:t>
      </w:r>
      <w:proofErr w:type="spellEnd"/>
      <w:r w:rsidR="006D360F" w:rsidRPr="00E307D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6D360F" w:rsidRPr="00E307DC">
        <w:rPr>
          <w:rFonts w:ascii="Arial" w:hAnsi="Arial" w:cs="Arial"/>
          <w:i/>
          <w:color w:val="000000"/>
          <w:sz w:val="22"/>
          <w:szCs w:val="22"/>
        </w:rPr>
        <w:t>manatus</w:t>
      </w:r>
      <w:proofErr w:type="spellEnd"/>
      <w:r w:rsidR="006D360F">
        <w:rPr>
          <w:rFonts w:ascii="Arial" w:hAnsi="Arial" w:cs="Arial"/>
          <w:color w:val="000000"/>
          <w:sz w:val="22"/>
          <w:szCs w:val="22"/>
        </w:rPr>
        <w:t>)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ACCCTGTATTTACTATTCGGCGCTTGAGCCGGAATGGTAGGAACTGCTCTGAGCATTCTAATTCGGGCCGAATTAGGCCAGCCCGGCACCCTCCTGGGAGATGATCAAATCTACAATGTCATCGTAACAGCCCATGCCTTCGTAATAATTTTCTTCATGGTTATGCCCATCATAATCGGAGGATTTGGGAACTGACTAGTCCCTCTAATAATTGGAGCCCCCGACATGGCGTTCCCCCGAATAAATAATATGAGCTTCTGACTCCTACCTCCATCATTTCTACTCCTTCTAGCCTCATCTATAATTGAAGCTGGGGCTGGAACAGGCTGAACAGTCTACCCACCTCTAGCTGGGAACCTAGCCCATGCCGGAGCCTCGGTAGATCTGACTATCTTCTCGCTCCATCTGGCTGGAGTATCTTCAATTCTAGGGGCTATTAACTTTATCACTACAATTATCAACATGAAACCTCCAGCCATATCTCAATA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CAAACTCCCCTGTTTGTCTGATCTGTTCTAGTCACAGCCGTCCTTCTTCTTCTGTCCCTCCCAGTTCTAGCAGCAGGAATCACTATACTCCTGACGGACCGCAACCTAAACACTACCTTCTTTGACCCGGCTGGAGGGGGAGACCCAATCCTGTACCAACACCTATTC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360F" w:rsidRDefault="0077517A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</w:t>
      </w:r>
      <w:r w:rsidR="006D360F">
        <w:rPr>
          <w:rFonts w:ascii="Arial" w:hAnsi="Arial" w:cs="Arial"/>
          <w:color w:val="000000"/>
          <w:sz w:val="22"/>
          <w:szCs w:val="22"/>
        </w:rPr>
        <w:t>Walrus (</w:t>
      </w:r>
      <w:proofErr w:type="spellStart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Odobenus</w:t>
      </w:r>
      <w:proofErr w:type="spellEnd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rosmarus</w:t>
      </w:r>
      <w:proofErr w:type="spellEnd"/>
      <w:r w:rsidR="006D360F">
        <w:rPr>
          <w:rFonts w:ascii="Arial" w:hAnsi="Arial" w:cs="Arial"/>
          <w:color w:val="000000"/>
          <w:sz w:val="22"/>
          <w:szCs w:val="22"/>
        </w:rPr>
        <w:t>)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CTCTCTATTTATTATTCGGCGCTTGGGCCGGAATGGCTGGTACTGCCCTCAGCCTGTTGATCCGTGCAGAACTAGGTCAACCTGGCACTCTATTAGGGGACGACCAAATCTACAACGTAATTGTCACCGCCCATGCATTCGTAATAATCTTCTTCATAGTTATACCCATCATAATTGGAGGTTTTGGAAACTGATTAGTTCCCCTAATAATCGGAGCCCCCGACATAGCATTTCCTCGGATAAACAATATAAGCTTTTGACTATTGCCACCTTCTTTTCTACTACTATTGGCTTCATCCATGGTAGAGGCGGGAGCGGGAACCGGATGAACCGTCTACCCTCCTCTTGCAGGTAACCTAGCTCACGCAGGACCATCCGTGGACCTGACAATTTTCTCTCTTCACTTGGCAGGGGTATCATCCATTCTAGGGGCCATTAACTTTATCACAACCATTGTCAATATAAAACCTCCCGCAATATCCCAATACCAGACGCCCTTATTTGTATGGTCCGTATTAATTACAGCGGTACTACTGCTGCTATCACTACCAGTATTGGCGGCTGGCATTACTATGCTGCTCACAGACCGAAATCTGAATACAACTTTCTTTGATCCGTCCGGAGGAGGAGACCCCATCTTGTATCAACACCTATT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360F" w:rsidRDefault="0077517A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</w:t>
      </w:r>
      <w:r w:rsidR="006D360F">
        <w:rPr>
          <w:rFonts w:ascii="Arial" w:hAnsi="Arial" w:cs="Arial"/>
          <w:color w:val="000000"/>
          <w:sz w:val="22"/>
          <w:szCs w:val="22"/>
        </w:rPr>
        <w:t>Moose (</w:t>
      </w:r>
      <w:proofErr w:type="spellStart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Alces</w:t>
      </w:r>
      <w:proofErr w:type="spellEnd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alces</w:t>
      </w:r>
      <w:proofErr w:type="spellEnd"/>
      <w:r w:rsidR="006D360F">
        <w:rPr>
          <w:rFonts w:ascii="Arial" w:hAnsi="Arial" w:cs="Arial"/>
          <w:color w:val="000000"/>
          <w:sz w:val="22"/>
          <w:szCs w:val="22"/>
        </w:rPr>
        <w:t>)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ATATATTTGGTGCTTGAGCAGGCATAGTAGGAACGGCCCTAAGCTTATTAATCCGTGCTGAATTAGGCCAACCTGGAACCCTGCTCGGGGATGATCAAATCTATAATGTAATCGTAACTGCACACGCATTCGTAATAATTTTCTTTATAGTAATACCAATCATAATTGGAGGTTTTGGTAACTGACTTGTTCCCTTGATGATTGGTGCCCCTGATATAGCATTCCCTCGAATAAACAATATGAGTTTCTGACTCCTACCTCCCTCCTTTTTACTGCTTCTAGCATCATCTATAGTTGAAGCCGGAGCAGGCACAGGCTGAACTGTTTATCCCCCTTTAGCTGGAAATCTAGCCCACGCAGGAGCTTCAGTAGACCTAACCATTTTTTCCTTACACTTAGCAGGTGTCTCTTCAATTCTAGGGGCTATTAATTTTATTACAACAATTATTAATATAAAACCCCCTGCTATATCACAATATCAAACCCCTCTATTTGTATGATCAGTACTAATTACTGCTGTACTATTACTTCTTTCACTCCCTGTACTAGCAGCCGG</w:t>
      </w:r>
      <w:r>
        <w:rPr>
          <w:rFonts w:ascii="Arial" w:hAnsi="Arial" w:cs="Arial"/>
          <w:color w:val="000000"/>
          <w:sz w:val="22"/>
          <w:szCs w:val="22"/>
        </w:rPr>
        <w:lastRenderedPageBreak/>
        <w:t>AATTACAATATTATTAACAGACCGAAACTTAAATCAAACTTTCTTTGACCCGGCAGGAGGCGGAGATCCTATTCTATATCAACACTTATTTTGATTTTTTGGC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360F" w:rsidRDefault="0077517A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</w:t>
      </w:r>
      <w:r w:rsidR="006D360F">
        <w:rPr>
          <w:rFonts w:ascii="Arial" w:hAnsi="Arial" w:cs="Arial"/>
          <w:color w:val="000000"/>
          <w:sz w:val="22"/>
          <w:szCs w:val="22"/>
        </w:rPr>
        <w:t>Brown bear (</w:t>
      </w:r>
      <w:proofErr w:type="spellStart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Ursus</w:t>
      </w:r>
      <w:proofErr w:type="spellEnd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arctos</w:t>
      </w:r>
      <w:proofErr w:type="spellEnd"/>
      <w:r w:rsidR="006D360F">
        <w:rPr>
          <w:rFonts w:ascii="Arial" w:hAnsi="Arial" w:cs="Arial"/>
          <w:color w:val="000000"/>
          <w:sz w:val="22"/>
          <w:szCs w:val="22"/>
        </w:rPr>
        <w:t>)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CTCTTTACCTTCTGTTCGGTGCATGAGCCGGAATAGTGGGCACTGCCCTCAGCCTTTTAATTCGTGCCGAGCTGGGTCAGCCCGGGGCTCTGTTGGGGGATGATCAGATCTACAATGTAATCGTAACTGCCCATGCATTCGTGATAATCTTCTTCATAGTTATGCCTATTATAATTGGGGGATTCGGGAACTGATTAGTGCCCTTGATGATCGGTGCTCCCGACATAGCGTTCCCTCGAATAAATAACATAAGCTTCTGGTTGCTGCCACCATCTTTCTTACTGCTTCTGGCCTCCTCTATGGTAGAAGCAGGTGCAGGGACTGGATGAACTGTCTACCCTCCTCTAGCGGGTAATCTGGCCCATGCAGGAGCATCGGTAGACTTAACAATCTTTTCTCTGCACCTAGCAGGCATCTCTTCTATTCTGGGGGCTATCAATTTCATCACTACTATTGTTAACATGAAACCCCCTGCAATATCTCAATAT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AAACCCCTCTGTTTGTATGATCAGTCCTAATCACAGCAGTACTTCTTCTTTTATCTCTGCCAGTCTTAGCAGCTGGAATTACTATACTACTTACAGATCGAAACCTTAACACTACCTTTTTTGATCCAGCTGGAGGAGGAGACCCTATTTTATATCAACACTTGTTC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360F" w:rsidRDefault="0077517A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</w:t>
      </w:r>
      <w:r w:rsidR="006D360F">
        <w:rPr>
          <w:rFonts w:ascii="Arial" w:hAnsi="Arial" w:cs="Arial"/>
          <w:color w:val="000000"/>
          <w:sz w:val="22"/>
          <w:szCs w:val="22"/>
        </w:rPr>
        <w:t>African elephant (</w:t>
      </w:r>
      <w:proofErr w:type="spellStart"/>
      <w:r w:rsidR="00811027">
        <w:rPr>
          <w:rFonts w:ascii="Arial" w:hAnsi="Arial" w:cs="Arial"/>
          <w:i/>
          <w:color w:val="000000"/>
          <w:sz w:val="22"/>
          <w:szCs w:val="22"/>
        </w:rPr>
        <w:t>Loxodonta</w:t>
      </w:r>
      <w:proofErr w:type="spellEnd"/>
      <w:r w:rsidR="00811027">
        <w:rPr>
          <w:rFonts w:ascii="Arial" w:hAnsi="Arial" w:cs="Arial"/>
          <w:i/>
          <w:color w:val="000000"/>
          <w:sz w:val="22"/>
          <w:szCs w:val="22"/>
        </w:rPr>
        <w:t xml:space="preserve"> a</w:t>
      </w:r>
      <w:bookmarkStart w:id="0" w:name="_GoBack"/>
      <w:bookmarkEnd w:id="0"/>
      <w:r w:rsidR="006D360F" w:rsidRPr="0077517A">
        <w:rPr>
          <w:rFonts w:ascii="Arial" w:hAnsi="Arial" w:cs="Arial"/>
          <w:i/>
          <w:color w:val="000000"/>
          <w:sz w:val="22"/>
          <w:szCs w:val="22"/>
        </w:rPr>
        <w:t>fricana</w:t>
      </w:r>
      <w:r w:rsidR="006D360F">
        <w:rPr>
          <w:rFonts w:ascii="Arial" w:hAnsi="Arial" w:cs="Arial"/>
          <w:color w:val="000000"/>
          <w:sz w:val="22"/>
          <w:szCs w:val="22"/>
        </w:rPr>
        <w:t>)</w:t>
      </w:r>
    </w:p>
    <w:p w:rsidR="006D360F" w:rsidRDefault="006D360F" w:rsidP="006D360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ACACTGTATCTATTATTTGGTGCTTGAGCTGGTATAGTAGGGACTGCTTTTAGTATCCTAATTCGGGCAGAACTAGGCCAACCAGGCTCTCTTCTTGGAGATGATCAAATCTACAATGTTATTGTCACAGCACACGCCTTCGTAATAATCTTCTTTATAGTCATGCCAATTATAATTGGAGGCTTTGGAAACTGGTTAATTCCACTTATAATTGGAGCACCTGATATAGCTTTTCCTCGAATAAACAATATGAGTTTTTGACTACTGCCTCCATCTTTCCTACTACTTTTAGCATCCTCTATAGTAGAAGCTGGGGCAGGCACTGGTTGGACCGTATACCCTCCCCTGGCAGGAAACCTGGCCCATGCAGGAGCTTCTGTGGATTTAACTATTTTTTCACTTCACCTTGCAGGAGTATCCTCTATTCTAAGTGCAATTAATTTTATCACTACCATCATCAACATAAAACCTCCAGCTATATCTCAATACCATATACCCTTATTTGTATGGTCCATTTTAATTACAGCCGTCCTTCTTCTTCTATCCCTCCCAGTTCTAGCAGCAGGTATTACAATATTACTAACGGATCGCAATCTCAATACTACTTTTTTTGATCCTGCAGAAGGAGGAGACCCAATTCTATATCAACACCTATTC</w:t>
      </w:r>
    </w:p>
    <w:p w:rsidR="00DF50DA" w:rsidRDefault="00DF50DA"/>
    <w:sectPr w:rsidR="00DF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0F"/>
    <w:rsid w:val="006D360F"/>
    <w:rsid w:val="0077517A"/>
    <w:rsid w:val="00811027"/>
    <w:rsid w:val="00DF50DA"/>
    <w:rsid w:val="00E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Parrott</dc:creator>
  <cp:lastModifiedBy>Dan Parrott</cp:lastModifiedBy>
  <cp:revision>7</cp:revision>
  <dcterms:created xsi:type="dcterms:W3CDTF">2021-11-09T20:09:00Z</dcterms:created>
  <dcterms:modified xsi:type="dcterms:W3CDTF">2021-11-09T20:32:00Z</dcterms:modified>
</cp:coreProperties>
</file>